
<file path=[Content_Types].xml><?xml version="1.0" encoding="utf-8"?>
<Types xmlns="http://schemas.openxmlformats.org/package/2006/content-types">
  <Default Extension="bin" ContentType="application/vnd.ms-office.vbaPro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activeX/activeX19.xml" ContentType="application/vnd.ms-office.activeX+xml"/>
  <Override PartName="/word/activeX/activeX19.bin" ContentType="application/vnd.ms-office.activeX"/>
  <Override PartName="/word/activeX/activeX20.xml" ContentType="application/vnd.ms-office.activeX+xml"/>
  <Override PartName="/word/activeX/activeX20.bin" ContentType="application/vnd.ms-office.activeX"/>
  <Override PartName="/word/activeX/activeX21.xml" ContentType="application/vnd.ms-office.activeX+xml"/>
  <Override PartName="/word/activeX/activeX21.bin" ContentType="application/vnd.ms-office.activeX"/>
  <Override PartName="/word/activeX/activeX22.xml" ContentType="application/vnd.ms-office.activeX+xml"/>
  <Override PartName="/word/activeX/activeX22.bin" ContentType="application/vnd.ms-office.activeX"/>
  <Override PartName="/word/activeX/activeX23.xml" ContentType="application/vnd.ms-office.activeX+xml"/>
  <Override PartName="/word/activeX/activeX23.bin" ContentType="application/vnd.ms-office.activeX"/>
  <Override PartName="/word/activeX/activeX24.xml" ContentType="application/vnd.ms-office.activeX+xml"/>
  <Override PartName="/word/activeX/activeX24.bin" ContentType="application/vnd.ms-office.activeX"/>
  <Override PartName="/word/activeX/activeX25.xml" ContentType="application/vnd.ms-office.activeX+xml"/>
  <Override PartName="/word/activeX/activeX25.bin" ContentType="application/vnd.ms-office.activeX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5E6A3" w14:textId="77777777" w:rsidR="0000778B" w:rsidRPr="00AF0145" w:rsidRDefault="0000778B" w:rsidP="006966E7">
      <w:pPr>
        <w:rPr>
          <w:sz w:val="2"/>
        </w:rPr>
      </w:pPr>
    </w:p>
    <w:p w14:paraId="5A4DE251" w14:textId="77777777" w:rsidR="00D626D2" w:rsidRDefault="00D626D2"/>
    <w:p w14:paraId="78F014DD" w14:textId="77777777" w:rsidR="006966E7" w:rsidRDefault="006966E7"/>
    <w:p w14:paraId="2D5D6184" w14:textId="77777777" w:rsidR="00D626D2" w:rsidRDefault="00D626D2" w:rsidP="00D626D2">
      <w:pPr>
        <w:jc w:val="center"/>
        <w:rPr>
          <w:rFonts w:ascii="Arial" w:hAnsi="Arial" w:cs="Arial"/>
          <w:b/>
          <w:smallCaps/>
          <w:spacing w:val="200"/>
          <w:sz w:val="40"/>
          <w:szCs w:val="36"/>
        </w:rPr>
      </w:pPr>
      <w:r w:rsidRPr="00451D39">
        <w:rPr>
          <w:rFonts w:ascii="Arial" w:hAnsi="Arial" w:cs="Arial"/>
          <w:b/>
          <w:smallCaps/>
          <w:spacing w:val="200"/>
          <w:sz w:val="40"/>
          <w:szCs w:val="36"/>
        </w:rPr>
        <w:t>ficha de associado</w:t>
      </w:r>
    </w:p>
    <w:p w14:paraId="7272C8E9" w14:textId="77777777" w:rsidR="006966E7" w:rsidRPr="00AF0145" w:rsidRDefault="006966E7" w:rsidP="00D626D2">
      <w:pPr>
        <w:jc w:val="center"/>
        <w:rPr>
          <w:rFonts w:ascii="Arial" w:hAnsi="Arial" w:cs="Arial"/>
          <w:b/>
          <w:smallCaps/>
          <w:spacing w:val="200"/>
          <w:sz w:val="8"/>
          <w:szCs w:val="36"/>
        </w:rPr>
      </w:pPr>
    </w:p>
    <w:p w14:paraId="3892892F" w14:textId="77777777" w:rsidR="00D626D2" w:rsidRDefault="00D626D2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6276"/>
      </w:tblGrid>
      <w:tr w:rsidR="00D626D2" w:rsidRPr="00D626D2" w14:paraId="32C5721A" w14:textId="77777777" w:rsidTr="00D626D2">
        <w:tc>
          <w:tcPr>
            <w:tcW w:w="10598" w:type="dxa"/>
            <w:gridSpan w:val="2"/>
          </w:tcPr>
          <w:p w14:paraId="68A59156" w14:textId="699AE055" w:rsidR="00D626D2" w:rsidRPr="00D626D2" w:rsidRDefault="00D626D2" w:rsidP="00D626D2">
            <w:pPr>
              <w:spacing w:line="480" w:lineRule="auto"/>
              <w:jc w:val="both"/>
              <w:rPr>
                <w:rFonts w:ascii="Arial" w:hAnsi="Arial" w:cs="Arial"/>
                <w:szCs w:val="18"/>
              </w:rPr>
            </w:pPr>
            <w:r w:rsidRPr="00D626D2">
              <w:rPr>
                <w:rFonts w:ascii="Arial" w:hAnsi="Arial" w:cs="Arial"/>
                <w:b/>
                <w:szCs w:val="18"/>
              </w:rPr>
              <w:t>Entidade</w:t>
            </w:r>
            <w:r>
              <w:rPr>
                <w:rFonts w:ascii="Arial" w:hAnsi="Arial" w:cs="Arial"/>
                <w:b/>
                <w:szCs w:val="18"/>
              </w:rPr>
              <w:t>:</w:t>
            </w:r>
            <w:r>
              <w:rPr>
                <w:rFonts w:ascii="Arial" w:hAnsi="Arial" w:cs="Arial"/>
                <w:szCs w:val="18"/>
              </w:rPr>
              <w:t xml:space="preserve">  </w:t>
            </w:r>
            <w:r w:rsidR="000903EB">
              <w:rPr>
                <w:rFonts w:ascii="Arial" w:hAnsi="Arial" w:cs="Arial"/>
                <w:szCs w:val="18"/>
              </w:rPr>
              <w:object w:dxaOrig="9390" w:dyaOrig="360" w14:anchorId="686520F7">
                <v:shape id="_x0000_i1076" type="#_x0000_t75" style="width:469.5pt;height:18pt" o:ole="">
                  <v:imagedata r:id="rId8" o:title=""/>
                </v:shape>
                <w:control r:id="rId9" w:name="TextBox1" w:shapeid="_x0000_i1076"/>
              </w:object>
            </w:r>
          </w:p>
        </w:tc>
      </w:tr>
      <w:tr w:rsidR="00D626D2" w:rsidRPr="00D626D2" w14:paraId="5B1D3BB4" w14:textId="77777777" w:rsidTr="00D626D2">
        <w:tc>
          <w:tcPr>
            <w:tcW w:w="4322" w:type="dxa"/>
          </w:tcPr>
          <w:p w14:paraId="5BB70B76" w14:textId="50DD60DE" w:rsidR="00D626D2" w:rsidRPr="00D626D2" w:rsidRDefault="00D626D2" w:rsidP="00D626D2">
            <w:pPr>
              <w:spacing w:line="480" w:lineRule="auto"/>
              <w:rPr>
                <w:rFonts w:ascii="Arial" w:hAnsi="Arial" w:cs="Arial"/>
                <w:szCs w:val="18"/>
              </w:rPr>
            </w:pPr>
            <w:r w:rsidRPr="00D626D2">
              <w:rPr>
                <w:rFonts w:ascii="Arial" w:hAnsi="Arial" w:cs="Arial"/>
                <w:b/>
                <w:szCs w:val="18"/>
              </w:rPr>
              <w:t>Código postal:</w:t>
            </w:r>
            <w:r>
              <w:rPr>
                <w:rFonts w:ascii="Arial" w:hAnsi="Arial" w:cs="Arial"/>
                <w:szCs w:val="18"/>
              </w:rPr>
              <w:t xml:space="preserve">   </w:t>
            </w:r>
            <w:r w:rsidR="000903EB">
              <w:rPr>
                <w:rFonts w:ascii="Arial" w:hAnsi="Arial" w:cs="Arial"/>
                <w:szCs w:val="18"/>
              </w:rPr>
              <w:object w:dxaOrig="9390" w:dyaOrig="360" w14:anchorId="0AAEA0CA">
                <v:shape id="_x0000_i1078" type="#_x0000_t75" style="width:125.25pt;height:18pt" o:ole="">
                  <v:imagedata r:id="rId10" o:title=""/>
                </v:shape>
                <w:control r:id="rId11" w:name="TextBox11" w:shapeid="_x0000_i1078"/>
              </w:object>
            </w:r>
          </w:p>
        </w:tc>
        <w:tc>
          <w:tcPr>
            <w:tcW w:w="6276" w:type="dxa"/>
          </w:tcPr>
          <w:p w14:paraId="183F9AAA" w14:textId="0E1C15B4" w:rsidR="00D626D2" w:rsidRPr="00D626D2" w:rsidRDefault="00D626D2">
            <w:pPr>
              <w:rPr>
                <w:rFonts w:ascii="Arial" w:hAnsi="Arial" w:cs="Arial"/>
                <w:szCs w:val="18"/>
              </w:rPr>
            </w:pPr>
            <w:r w:rsidRPr="00D626D2">
              <w:rPr>
                <w:rFonts w:ascii="Arial" w:hAnsi="Arial" w:cs="Arial"/>
                <w:b/>
                <w:szCs w:val="18"/>
              </w:rPr>
              <w:t>Distrito/Região Autónoma: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="000903EB">
              <w:rPr>
                <w:rFonts w:ascii="Arial" w:hAnsi="Arial" w:cs="Arial"/>
                <w:szCs w:val="18"/>
              </w:rPr>
              <w:object w:dxaOrig="9390" w:dyaOrig="360" w14:anchorId="685B1EED">
                <v:shape id="_x0000_i1081" type="#_x0000_t75" style="width:183.75pt;height:18pt" o:ole="">
                  <v:imagedata r:id="rId12" o:title=""/>
                </v:shape>
                <w:control r:id="rId13" w:name="TextBox12" w:shapeid="_x0000_i1081"/>
              </w:object>
            </w:r>
          </w:p>
        </w:tc>
      </w:tr>
    </w:tbl>
    <w:p w14:paraId="0B886154" w14:textId="77777777" w:rsidR="00D626D2" w:rsidRPr="00FB530C" w:rsidRDefault="00D626D2">
      <w:pPr>
        <w:rPr>
          <w:sz w:val="2"/>
          <w:szCs w:val="10"/>
        </w:rPr>
      </w:pPr>
    </w:p>
    <w:tbl>
      <w:tblPr>
        <w:tblStyle w:val="TabelacomGrelha"/>
        <w:tblW w:w="10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41"/>
        <w:gridCol w:w="142"/>
        <w:gridCol w:w="2693"/>
        <w:gridCol w:w="284"/>
        <w:gridCol w:w="425"/>
        <w:gridCol w:w="3402"/>
        <w:gridCol w:w="283"/>
        <w:gridCol w:w="150"/>
      </w:tblGrid>
      <w:tr w:rsidR="00D626D2" w14:paraId="51E0C4D3" w14:textId="77777777" w:rsidTr="005C346C">
        <w:tc>
          <w:tcPr>
            <w:tcW w:w="10889" w:type="dxa"/>
            <w:gridSpan w:val="9"/>
          </w:tcPr>
          <w:p w14:paraId="0A0A8D70" w14:textId="77777777" w:rsidR="00D626D2" w:rsidRPr="00D626D2" w:rsidRDefault="00D626D2" w:rsidP="007B4807">
            <w:pPr>
              <w:spacing w:line="480" w:lineRule="auto"/>
              <w:jc w:val="center"/>
              <w:rPr>
                <w:rFonts w:ascii="Arial" w:hAnsi="Arial" w:cs="Arial"/>
                <w:b/>
                <w:smallCaps/>
                <w:spacing w:val="200"/>
                <w:sz w:val="20"/>
                <w:szCs w:val="18"/>
              </w:rPr>
            </w:pPr>
            <w:r w:rsidRPr="00F714C9">
              <w:rPr>
                <w:rFonts w:ascii="Arial" w:hAnsi="Arial" w:cs="Arial"/>
                <w:b/>
                <w:smallCaps/>
                <w:spacing w:val="200"/>
                <w:sz w:val="20"/>
                <w:szCs w:val="18"/>
              </w:rPr>
              <w:t>dados pessoais</w:t>
            </w:r>
          </w:p>
        </w:tc>
      </w:tr>
      <w:tr w:rsidR="007B4807" w:rsidRPr="007B4807" w14:paraId="78050FCC" w14:textId="77777777" w:rsidTr="005C346C">
        <w:tc>
          <w:tcPr>
            <w:tcW w:w="7054" w:type="dxa"/>
            <w:gridSpan w:val="6"/>
          </w:tcPr>
          <w:p w14:paraId="36EBA2E7" w14:textId="60DA7891" w:rsidR="007B4807" w:rsidRPr="007B4807" w:rsidRDefault="007B4807" w:rsidP="007B4807">
            <w:pPr>
              <w:spacing w:line="480" w:lineRule="auto"/>
              <w:rPr>
                <w:rFonts w:ascii="Arial" w:hAnsi="Arial" w:cs="Arial"/>
                <w:szCs w:val="18"/>
              </w:rPr>
            </w:pPr>
            <w:r w:rsidRPr="007B4807">
              <w:rPr>
                <w:rFonts w:ascii="Arial" w:hAnsi="Arial" w:cs="Arial"/>
                <w:szCs w:val="18"/>
              </w:rPr>
              <w:t>Nome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="000903EB">
              <w:rPr>
                <w:rFonts w:ascii="Arial" w:hAnsi="Arial" w:cs="Arial"/>
                <w:szCs w:val="18"/>
              </w:rPr>
              <w:object w:dxaOrig="9390" w:dyaOrig="360" w14:anchorId="0ABE571F">
                <v:shape id="_x0000_i2578" type="#_x0000_t75" style="width:302.25pt;height:18pt" o:ole="">
                  <v:imagedata r:id="rId14" o:title=""/>
                </v:shape>
                <w:control r:id="rId15" w:name="TextBox13" w:shapeid="_x0000_i2578"/>
              </w:object>
            </w:r>
          </w:p>
        </w:tc>
        <w:tc>
          <w:tcPr>
            <w:tcW w:w="3835" w:type="dxa"/>
            <w:gridSpan w:val="3"/>
          </w:tcPr>
          <w:p w14:paraId="08D54001" w14:textId="7E697485" w:rsidR="007B4807" w:rsidRPr="007B4807" w:rsidRDefault="000D74D0" w:rsidP="000D74D0">
            <w:pPr>
              <w:spacing w:line="480" w:lineRule="auto"/>
              <w:rPr>
                <w:rFonts w:ascii="Arial" w:hAnsi="Arial" w:cs="Arial"/>
                <w:szCs w:val="18"/>
              </w:rPr>
            </w:pPr>
            <w:r w:rsidRPr="007B4807">
              <w:rPr>
                <w:rFonts w:ascii="Arial" w:hAnsi="Arial" w:cs="Arial"/>
                <w:szCs w:val="18"/>
              </w:rPr>
              <w:t>NIF</w:t>
            </w:r>
            <w:r>
              <w:rPr>
                <w:rFonts w:ascii="Arial" w:hAnsi="Arial" w:cs="Arial"/>
                <w:szCs w:val="18"/>
              </w:rPr>
              <w:t xml:space="preserve">  </w:t>
            </w:r>
            <w:r w:rsidR="000903EB">
              <w:rPr>
                <w:rFonts w:ascii="Arial" w:hAnsi="Arial" w:cs="Arial"/>
                <w:szCs w:val="18"/>
              </w:rPr>
              <w:object w:dxaOrig="9390" w:dyaOrig="360" w14:anchorId="4320FEC1">
                <v:shape id="_x0000_i2577" type="#_x0000_t75" style="width:138pt;height:18pt" o:ole="">
                  <v:imagedata r:id="rId16" o:title=""/>
                </v:shape>
                <w:control r:id="rId17" w:name="TextBox1113" w:shapeid="_x0000_i2577"/>
              </w:object>
            </w:r>
          </w:p>
        </w:tc>
      </w:tr>
      <w:tr w:rsidR="00D626D2" w:rsidRPr="007B4807" w14:paraId="00160CA8" w14:textId="77777777" w:rsidTr="005C346C">
        <w:trPr>
          <w:gridAfter w:val="2"/>
          <w:wAfter w:w="433" w:type="dxa"/>
        </w:trPr>
        <w:tc>
          <w:tcPr>
            <w:tcW w:w="3652" w:type="dxa"/>
            <w:gridSpan w:val="3"/>
          </w:tcPr>
          <w:p w14:paraId="753BF01B" w14:textId="5EB524C5" w:rsidR="00D626D2" w:rsidRPr="007B4807" w:rsidRDefault="00D626D2" w:rsidP="007B4807">
            <w:pPr>
              <w:spacing w:line="480" w:lineRule="auto"/>
              <w:rPr>
                <w:rFonts w:ascii="Arial" w:hAnsi="Arial" w:cs="Arial"/>
                <w:szCs w:val="18"/>
              </w:rPr>
            </w:pPr>
            <w:r w:rsidRPr="007B4807">
              <w:rPr>
                <w:rFonts w:ascii="Arial" w:hAnsi="Arial" w:cs="Arial"/>
                <w:szCs w:val="18"/>
              </w:rPr>
              <w:t>Cartão de cidadão n.º</w:t>
            </w:r>
            <w:r w:rsidR="007B4807">
              <w:rPr>
                <w:rFonts w:ascii="Arial" w:hAnsi="Arial" w:cs="Arial"/>
                <w:szCs w:val="18"/>
              </w:rPr>
              <w:t xml:space="preserve"> </w:t>
            </w:r>
            <w:r w:rsidR="000903EB">
              <w:rPr>
                <w:rFonts w:ascii="Arial" w:hAnsi="Arial" w:cs="Arial"/>
                <w:szCs w:val="18"/>
              </w:rPr>
              <w:object w:dxaOrig="9390" w:dyaOrig="360" w14:anchorId="63D9F852">
                <v:shape id="_x0000_i2576" type="#_x0000_t75" style="width:79.5pt;height:18pt" o:ole="">
                  <v:imagedata r:id="rId18" o:title=""/>
                </v:shape>
                <w:control r:id="rId19" w:name="TextBox1111" w:shapeid="_x0000_i2576"/>
              </w:object>
            </w:r>
          </w:p>
        </w:tc>
        <w:tc>
          <w:tcPr>
            <w:tcW w:w="2693" w:type="dxa"/>
          </w:tcPr>
          <w:p w14:paraId="17772456" w14:textId="12DE0661" w:rsidR="00D626D2" w:rsidRPr="007B4807" w:rsidRDefault="007B4807" w:rsidP="007B4807">
            <w:pPr>
              <w:spacing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</w:t>
            </w:r>
            <w:r w:rsidR="00D626D2" w:rsidRPr="007B4807">
              <w:rPr>
                <w:rFonts w:ascii="Arial" w:hAnsi="Arial" w:cs="Arial"/>
                <w:szCs w:val="18"/>
              </w:rPr>
              <w:t>Validade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="000903EB">
              <w:rPr>
                <w:rFonts w:ascii="Arial" w:hAnsi="Arial" w:cs="Arial"/>
                <w:szCs w:val="18"/>
              </w:rPr>
              <w:object w:dxaOrig="9390" w:dyaOrig="360" w14:anchorId="3C184332">
                <v:shape id="_x0000_i2575" type="#_x0000_t75" style="width:79.5pt;height:18pt" o:ole="">
                  <v:imagedata r:id="rId18" o:title=""/>
                </v:shape>
                <w:control r:id="rId20" w:name="TextBox1112" w:shapeid="_x0000_i2575"/>
              </w:object>
            </w:r>
          </w:p>
        </w:tc>
        <w:tc>
          <w:tcPr>
            <w:tcW w:w="4111" w:type="dxa"/>
            <w:gridSpan w:val="3"/>
          </w:tcPr>
          <w:p w14:paraId="50B9B9B4" w14:textId="35E6606C" w:rsidR="00D626D2" w:rsidRPr="007B4807" w:rsidRDefault="000D74D0" w:rsidP="000D74D0">
            <w:pPr>
              <w:spacing w:line="480" w:lineRule="auto"/>
              <w:rPr>
                <w:rFonts w:ascii="Arial" w:hAnsi="Arial" w:cs="Arial"/>
                <w:szCs w:val="18"/>
              </w:rPr>
            </w:pPr>
            <w:r w:rsidRPr="007B4807">
              <w:rPr>
                <w:rFonts w:ascii="Arial" w:hAnsi="Arial" w:cs="Arial"/>
                <w:szCs w:val="18"/>
              </w:rPr>
              <w:t>Data de nascimento</w:t>
            </w:r>
            <w:r w:rsidR="005C346C">
              <w:rPr>
                <w:rFonts w:ascii="Arial" w:hAnsi="Arial" w:cs="Arial"/>
                <w:szCs w:val="18"/>
              </w:rPr>
              <w:t xml:space="preserve"> </w:t>
            </w:r>
            <w:r w:rsidRPr="007B4807">
              <w:rPr>
                <w:rFonts w:ascii="Arial" w:hAnsi="Arial" w:cs="Arial"/>
                <w:szCs w:val="18"/>
              </w:rPr>
              <w:t xml:space="preserve"> </w:t>
            </w:r>
            <w:r w:rsidR="000903EB">
              <w:rPr>
                <w:rFonts w:ascii="Arial" w:hAnsi="Arial" w:cs="Arial"/>
                <w:szCs w:val="18"/>
              </w:rPr>
              <w:object w:dxaOrig="9390" w:dyaOrig="360" w14:anchorId="09D6B41A">
                <v:shape id="_x0000_i2574" type="#_x0000_t75" style="width:108.75pt;height:18pt" o:ole="">
                  <v:imagedata r:id="rId21" o:title=""/>
                </v:shape>
                <w:control r:id="rId22" w:name="TextBox11131" w:shapeid="_x0000_i2574"/>
              </w:object>
            </w:r>
          </w:p>
        </w:tc>
      </w:tr>
      <w:tr w:rsidR="00D626D2" w:rsidRPr="007B4807" w14:paraId="459D8F19" w14:textId="77777777" w:rsidTr="005C346C">
        <w:tc>
          <w:tcPr>
            <w:tcW w:w="3369" w:type="dxa"/>
          </w:tcPr>
          <w:p w14:paraId="68F02979" w14:textId="6D2D7029" w:rsidR="005C346C" w:rsidRPr="007B4807" w:rsidRDefault="00D626D2" w:rsidP="007B4807">
            <w:pPr>
              <w:spacing w:line="480" w:lineRule="auto"/>
              <w:rPr>
                <w:rFonts w:ascii="Arial" w:hAnsi="Arial" w:cs="Arial"/>
                <w:szCs w:val="18"/>
              </w:rPr>
            </w:pPr>
            <w:r w:rsidRPr="007B4807">
              <w:rPr>
                <w:rFonts w:ascii="Arial" w:hAnsi="Arial" w:cs="Arial"/>
                <w:szCs w:val="18"/>
              </w:rPr>
              <w:t>Naturalidade</w:t>
            </w:r>
            <w:r w:rsidR="00D63671">
              <w:rPr>
                <w:rFonts w:ascii="Arial" w:hAnsi="Arial" w:cs="Arial"/>
                <w:szCs w:val="18"/>
              </w:rPr>
              <w:t xml:space="preserve"> </w:t>
            </w:r>
            <w:r w:rsidR="000903EB">
              <w:rPr>
                <w:rFonts w:ascii="Arial" w:hAnsi="Arial" w:cs="Arial"/>
                <w:szCs w:val="18"/>
              </w:rPr>
              <w:object w:dxaOrig="9390" w:dyaOrig="360" w14:anchorId="0CC8023F">
                <v:shape id="_x0000_i2573" type="#_x0000_t75" style="width:100.5pt;height:18pt" o:ole="">
                  <v:imagedata r:id="rId23" o:title=""/>
                </v:shape>
                <w:control r:id="rId24" w:name="TextBox11111" w:shapeid="_x0000_i2573"/>
              </w:object>
            </w:r>
          </w:p>
        </w:tc>
        <w:tc>
          <w:tcPr>
            <w:tcW w:w="3260" w:type="dxa"/>
            <w:gridSpan w:val="4"/>
          </w:tcPr>
          <w:p w14:paraId="6073F9BF" w14:textId="79E00C8D" w:rsidR="00D626D2" w:rsidRPr="007B4807" w:rsidRDefault="00D626D2" w:rsidP="007B4807">
            <w:pPr>
              <w:spacing w:line="480" w:lineRule="auto"/>
              <w:rPr>
                <w:rFonts w:ascii="Arial" w:hAnsi="Arial" w:cs="Arial"/>
                <w:szCs w:val="18"/>
              </w:rPr>
            </w:pPr>
            <w:r w:rsidRPr="007B4807">
              <w:rPr>
                <w:rFonts w:ascii="Arial" w:hAnsi="Arial" w:cs="Arial"/>
                <w:szCs w:val="18"/>
              </w:rPr>
              <w:t>Nacionalidade</w:t>
            </w:r>
            <w:r w:rsidR="00D63671">
              <w:rPr>
                <w:rFonts w:ascii="Arial" w:hAnsi="Arial" w:cs="Arial"/>
                <w:szCs w:val="18"/>
              </w:rPr>
              <w:t xml:space="preserve"> </w:t>
            </w:r>
            <w:r w:rsidR="000903EB">
              <w:rPr>
                <w:rFonts w:ascii="Arial" w:hAnsi="Arial" w:cs="Arial"/>
                <w:szCs w:val="18"/>
              </w:rPr>
              <w:object w:dxaOrig="9390" w:dyaOrig="360" w14:anchorId="700AD239">
                <v:shape id="_x0000_i2572" type="#_x0000_t75" style="width:90.75pt;height:18pt" o:ole="">
                  <v:imagedata r:id="rId25" o:title=""/>
                </v:shape>
                <w:control r:id="rId26" w:name="TextBox11112" w:shapeid="_x0000_i2572"/>
              </w:object>
            </w:r>
          </w:p>
        </w:tc>
        <w:tc>
          <w:tcPr>
            <w:tcW w:w="4260" w:type="dxa"/>
            <w:gridSpan w:val="4"/>
          </w:tcPr>
          <w:p w14:paraId="5C41065A" w14:textId="3B2C730B" w:rsidR="00D626D2" w:rsidRPr="007B4807" w:rsidRDefault="00D626D2" w:rsidP="007B4807">
            <w:pPr>
              <w:spacing w:line="480" w:lineRule="auto"/>
              <w:rPr>
                <w:rFonts w:ascii="Arial" w:hAnsi="Arial" w:cs="Arial"/>
                <w:szCs w:val="18"/>
              </w:rPr>
            </w:pPr>
            <w:r w:rsidRPr="007B4807">
              <w:rPr>
                <w:rFonts w:ascii="Arial" w:hAnsi="Arial" w:cs="Arial"/>
                <w:szCs w:val="18"/>
              </w:rPr>
              <w:t>Telemóvel/Telefone</w:t>
            </w:r>
            <w:r w:rsidR="00D63671">
              <w:rPr>
                <w:rFonts w:ascii="Arial" w:hAnsi="Arial" w:cs="Arial"/>
                <w:szCs w:val="18"/>
              </w:rPr>
              <w:t xml:space="preserve">   </w:t>
            </w:r>
            <w:r w:rsidR="000903EB">
              <w:rPr>
                <w:rFonts w:ascii="Arial" w:hAnsi="Arial" w:cs="Arial"/>
                <w:szCs w:val="18"/>
              </w:rPr>
              <w:object w:dxaOrig="9390" w:dyaOrig="360" w14:anchorId="6A2FBC68">
                <v:shape id="_x0000_i2571" type="#_x0000_t75" style="width:98.25pt;height:18pt" o:ole="">
                  <v:imagedata r:id="rId27" o:title=""/>
                </v:shape>
                <w:control r:id="rId28" w:name="TextBox11113" w:shapeid="_x0000_i2571"/>
              </w:object>
            </w:r>
          </w:p>
        </w:tc>
      </w:tr>
      <w:tr w:rsidR="007B4807" w:rsidRPr="007B4807" w14:paraId="155A1407" w14:textId="77777777" w:rsidTr="005C346C">
        <w:tc>
          <w:tcPr>
            <w:tcW w:w="10889" w:type="dxa"/>
            <w:gridSpan w:val="9"/>
          </w:tcPr>
          <w:p w14:paraId="3167EA08" w14:textId="77777777" w:rsidR="007B4807" w:rsidRDefault="007B4807" w:rsidP="007B4807">
            <w:pPr>
              <w:spacing w:line="480" w:lineRule="auto"/>
              <w:rPr>
                <w:rFonts w:ascii="Arial" w:hAnsi="Arial" w:cs="Arial"/>
                <w:szCs w:val="18"/>
              </w:rPr>
            </w:pPr>
            <w:r w:rsidRPr="007B4807">
              <w:rPr>
                <w:rFonts w:ascii="Arial" w:hAnsi="Arial" w:cs="Arial"/>
                <w:szCs w:val="18"/>
              </w:rPr>
              <w:t>Morada</w:t>
            </w:r>
            <w:r w:rsidR="00D63671">
              <w:rPr>
                <w:rFonts w:ascii="Arial" w:hAnsi="Arial" w:cs="Arial"/>
                <w:szCs w:val="18"/>
              </w:rPr>
              <w:t xml:space="preserve">  </w:t>
            </w:r>
            <w:r w:rsidR="000903EB">
              <w:rPr>
                <w:rFonts w:ascii="Arial" w:hAnsi="Arial" w:cs="Arial"/>
                <w:szCs w:val="18"/>
              </w:rPr>
              <w:object w:dxaOrig="9390" w:dyaOrig="360" w14:anchorId="445BCA9B">
                <v:shape id="_x0000_i2570" type="#_x0000_t75" style="width:480pt;height:18pt" o:ole="">
                  <v:imagedata r:id="rId29" o:title=""/>
                </v:shape>
                <w:control r:id="rId30" w:name="TextBox111111" w:shapeid="_x0000_i2570"/>
              </w:object>
            </w:r>
          </w:p>
          <w:p w14:paraId="48879B35" w14:textId="7457EEB4" w:rsidR="00FB530C" w:rsidRPr="007B4807" w:rsidRDefault="00FB530C" w:rsidP="007B4807">
            <w:pPr>
              <w:spacing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Email </w:t>
            </w:r>
            <w:r>
              <w:rPr>
                <w:rFonts w:ascii="Arial" w:hAnsi="Arial" w:cs="Arial"/>
                <w:szCs w:val="18"/>
              </w:rPr>
              <w:object w:dxaOrig="9390" w:dyaOrig="360" w14:anchorId="2039CF19">
                <v:shape id="_x0000_i2582" type="#_x0000_t75" style="width:490.5pt;height:18pt" o:ole="">
                  <v:imagedata r:id="rId31" o:title=""/>
                </v:shape>
                <w:control r:id="rId32" w:name="TextBox1111111" w:shapeid="_x0000_i2582"/>
              </w:object>
            </w:r>
          </w:p>
        </w:tc>
      </w:tr>
      <w:tr w:rsidR="007B4807" w:rsidRPr="007B4807" w14:paraId="3BF51DA5" w14:textId="77777777" w:rsidTr="005C346C">
        <w:tc>
          <w:tcPr>
            <w:tcW w:w="3510" w:type="dxa"/>
            <w:gridSpan w:val="2"/>
          </w:tcPr>
          <w:p w14:paraId="3BBF06DE" w14:textId="411319DB" w:rsidR="007B4807" w:rsidRPr="007B4807" w:rsidRDefault="007B4807" w:rsidP="007B4807">
            <w:pPr>
              <w:spacing w:line="480" w:lineRule="auto"/>
              <w:rPr>
                <w:rFonts w:ascii="Arial" w:hAnsi="Arial" w:cs="Arial"/>
                <w:szCs w:val="18"/>
              </w:rPr>
            </w:pPr>
            <w:r w:rsidRPr="007B4807">
              <w:rPr>
                <w:rFonts w:ascii="Arial" w:hAnsi="Arial" w:cs="Arial"/>
                <w:szCs w:val="18"/>
              </w:rPr>
              <w:t>Código postal</w:t>
            </w:r>
            <w:r w:rsidR="00D63671">
              <w:rPr>
                <w:rFonts w:ascii="Arial" w:hAnsi="Arial" w:cs="Arial"/>
                <w:szCs w:val="18"/>
              </w:rPr>
              <w:t xml:space="preserve">  </w:t>
            </w:r>
            <w:r w:rsidR="000903EB">
              <w:rPr>
                <w:rFonts w:ascii="Arial" w:hAnsi="Arial" w:cs="Arial"/>
                <w:szCs w:val="18"/>
              </w:rPr>
              <w:object w:dxaOrig="9390" w:dyaOrig="360" w14:anchorId="10787A92">
                <v:shape id="_x0000_i2569" type="#_x0000_t75" style="width:103.5pt;height:18pt" o:ole="">
                  <v:imagedata r:id="rId33" o:title=""/>
                </v:shape>
                <w:control r:id="rId34" w:name="TextBox111112" w:shapeid="_x0000_i2569"/>
              </w:object>
            </w:r>
          </w:p>
        </w:tc>
        <w:tc>
          <w:tcPr>
            <w:tcW w:w="7379" w:type="dxa"/>
            <w:gridSpan w:val="7"/>
          </w:tcPr>
          <w:p w14:paraId="2A774093" w14:textId="7815A15B" w:rsidR="005C346C" w:rsidRPr="007B4807" w:rsidRDefault="007B4807" w:rsidP="007B4807">
            <w:pPr>
              <w:spacing w:line="480" w:lineRule="auto"/>
              <w:rPr>
                <w:rFonts w:ascii="Arial" w:hAnsi="Arial" w:cs="Arial"/>
                <w:szCs w:val="18"/>
              </w:rPr>
            </w:pPr>
            <w:r w:rsidRPr="007B4807">
              <w:rPr>
                <w:rFonts w:ascii="Arial" w:hAnsi="Arial" w:cs="Arial"/>
                <w:szCs w:val="18"/>
              </w:rPr>
              <w:t>Localidade</w:t>
            </w:r>
            <w:r w:rsidR="00D63671">
              <w:rPr>
                <w:rFonts w:ascii="Arial" w:hAnsi="Arial" w:cs="Arial"/>
                <w:szCs w:val="18"/>
              </w:rPr>
              <w:t xml:space="preserve">  </w:t>
            </w:r>
            <w:r w:rsidR="000903EB">
              <w:rPr>
                <w:rFonts w:ascii="Arial" w:hAnsi="Arial" w:cs="Arial"/>
                <w:szCs w:val="18"/>
              </w:rPr>
              <w:object w:dxaOrig="9390" w:dyaOrig="360" w14:anchorId="7902F9D8">
                <v:shape id="_x0000_i2568" type="#_x0000_t75" style="width:291.75pt;height:18pt" o:ole="">
                  <v:imagedata r:id="rId35" o:title=""/>
                </v:shape>
                <w:control r:id="rId36" w:name="TextBox111113" w:shapeid="_x0000_i2568"/>
              </w:object>
            </w:r>
          </w:p>
        </w:tc>
      </w:tr>
      <w:tr w:rsidR="00584159" w:rsidRPr="007B4807" w14:paraId="38E491CD" w14:textId="77777777" w:rsidTr="005C346C">
        <w:trPr>
          <w:gridAfter w:val="1"/>
          <w:wAfter w:w="150" w:type="dxa"/>
        </w:trPr>
        <w:tc>
          <w:tcPr>
            <w:tcW w:w="10739" w:type="dxa"/>
            <w:gridSpan w:val="8"/>
          </w:tcPr>
          <w:p w14:paraId="457F1F67" w14:textId="77777777" w:rsidR="00584159" w:rsidRPr="00584159" w:rsidRDefault="00584159" w:rsidP="00584159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25CC">
              <w:rPr>
                <w:rFonts w:ascii="Arial" w:hAnsi="Arial" w:cs="Arial"/>
                <w:b/>
                <w:sz w:val="16"/>
                <w:szCs w:val="16"/>
              </w:rPr>
              <w:t>Como pretende receber a revista “O Municipal”?</w:t>
            </w:r>
            <w:r w:rsidRPr="00D425C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64755">
              <w:rPr>
                <w:rFonts w:ascii="Arial" w:hAnsi="Arial" w:cs="Arial"/>
                <w:sz w:val="14"/>
                <w:szCs w:val="12"/>
              </w:rPr>
              <w:t xml:space="preserve">(marque com X </w:t>
            </w:r>
            <w:r w:rsidRPr="00A64755">
              <w:rPr>
                <w:rFonts w:ascii="Arial" w:hAnsi="Arial" w:cs="Arial"/>
                <w:b/>
                <w:sz w:val="14"/>
                <w:szCs w:val="12"/>
              </w:rPr>
              <w:t>apenas uma</w:t>
            </w:r>
            <w:r w:rsidRPr="00A64755">
              <w:rPr>
                <w:rFonts w:ascii="Arial" w:hAnsi="Arial" w:cs="Arial"/>
                <w:sz w:val="14"/>
                <w:szCs w:val="12"/>
              </w:rPr>
              <w:t xml:space="preserve"> das opções)</w:t>
            </w:r>
          </w:p>
        </w:tc>
      </w:tr>
      <w:tr w:rsidR="00584159" w:rsidRPr="007B4807" w14:paraId="0C6C029B" w14:textId="77777777" w:rsidTr="005C346C">
        <w:trPr>
          <w:gridAfter w:val="1"/>
          <w:wAfter w:w="150" w:type="dxa"/>
        </w:trPr>
        <w:tc>
          <w:tcPr>
            <w:tcW w:w="10739" w:type="dxa"/>
            <w:gridSpan w:val="8"/>
          </w:tcPr>
          <w:p w14:paraId="33BA4814" w14:textId="2633D970" w:rsidR="00584159" w:rsidRPr="00D425CC" w:rsidRDefault="000903EB" w:rsidP="00A64755">
            <w:pPr>
              <w:spacing w:line="48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object w:dxaOrig="9390" w:dyaOrig="360" w14:anchorId="0237C643">
                <v:shape id="_x0000_i2567" type="#_x0000_t75" style="width:159pt;height:18pt" o:ole="">
                  <v:imagedata r:id="rId37" o:title=""/>
                </v:shape>
                <w:control r:id="rId38" w:name="OptionButton1" w:shapeid="_x0000_i2567"/>
              </w:object>
            </w:r>
            <w:r w:rsidR="00A64755">
              <w:rPr>
                <w:rFonts w:ascii="Arial" w:hAnsi="Arial" w:cs="Arial"/>
                <w:b/>
                <w:sz w:val="16"/>
                <w:szCs w:val="16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object w:dxaOrig="9390" w:dyaOrig="360" w14:anchorId="30BDB64F">
                <v:shape id="_x0000_i2566" type="#_x0000_t75" style="width:201pt;height:18pt" o:ole="">
                  <v:imagedata r:id="rId39" o:title=""/>
                </v:shape>
                <w:control r:id="rId40" w:name="OptionButton2" w:shapeid="_x0000_i2566"/>
              </w:object>
            </w:r>
          </w:p>
        </w:tc>
      </w:tr>
      <w:tr w:rsidR="00584159" w:rsidRPr="007B4807" w14:paraId="7663E61E" w14:textId="77777777" w:rsidTr="005C346C">
        <w:trPr>
          <w:gridAfter w:val="1"/>
          <w:wAfter w:w="150" w:type="dxa"/>
        </w:trPr>
        <w:tc>
          <w:tcPr>
            <w:tcW w:w="10739" w:type="dxa"/>
            <w:gridSpan w:val="8"/>
          </w:tcPr>
          <w:p w14:paraId="26ACB7E5" w14:textId="0990D5B4" w:rsidR="00584159" w:rsidRDefault="000903EB" w:rsidP="00D6367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object w:dxaOrig="9390" w:dyaOrig="360" w14:anchorId="7907B07E">
                <v:shape id="_x0000_i2565" type="#_x0000_t75" style="width:168.75pt;height:15pt" o:ole="">
                  <v:imagedata r:id="rId41" o:title=""/>
                </v:shape>
                <w:control r:id="rId42" w:name="Label1" w:shapeid="_x0000_i2565"/>
              </w:object>
            </w:r>
          </w:p>
          <w:sdt>
            <w:sdtPr>
              <w:rPr>
                <w:rStyle w:val="Estilo1Carcter"/>
              </w:rPr>
              <w:id w:val="11411631"/>
              <w:placeholder>
                <w:docPart w:val="DD7DBEA29A5643B39CA4468E5232C652"/>
              </w:placeholder>
              <w:showingPlcHdr/>
              <w:text w:multiLine="1"/>
            </w:sdtPr>
            <w:sdtEndPr>
              <w:rPr>
                <w:rStyle w:val="Tipodeletrapredefinidodopargrafo"/>
                <w:rFonts w:ascii="Arial" w:hAnsi="Arial" w:cs="Arial"/>
                <w:sz w:val="16"/>
                <w:szCs w:val="16"/>
              </w:rPr>
            </w:sdtEndPr>
            <w:sdtContent>
              <w:permStart w:id="964315752" w:edGrp="everyone" w:displacedByCustomXml="prev"/>
              <w:p w14:paraId="4B179FE3" w14:textId="77777777" w:rsidR="00A64755" w:rsidRDefault="004C0798" w:rsidP="004C0798">
                <w:pPr>
                  <w:spacing w:line="360" w:lineRule="auto"/>
                  <w:rPr>
                    <w:rFonts w:ascii="Arial" w:hAnsi="Arial" w:cs="Arial"/>
                    <w:sz w:val="16"/>
                    <w:szCs w:val="16"/>
                  </w:rPr>
                </w:pPr>
                <w:r w:rsidRPr="004C0798">
                  <w:rPr>
                    <w:rStyle w:val="TextodoMarcadordePosio"/>
                    <w:rFonts w:eastAsiaTheme="minorHAnsi"/>
                  </w:rPr>
                  <w:t>Clique aqui para introduzir texto.</w:t>
                </w:r>
              </w:p>
              <w:permEnd w:id="964315752" w:displacedByCustomXml="next"/>
            </w:sdtContent>
          </w:sdt>
          <w:p w14:paraId="645D9D2E" w14:textId="77777777" w:rsidR="00584159" w:rsidRPr="002A4655" w:rsidRDefault="00584159" w:rsidP="00D63671">
            <w:pPr>
              <w:spacing w:line="360" w:lineRule="auto"/>
              <w:jc w:val="both"/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584159" w:rsidRPr="007B4807" w14:paraId="4A1AE603" w14:textId="77777777" w:rsidTr="005C346C">
        <w:trPr>
          <w:gridAfter w:val="1"/>
          <w:wAfter w:w="150" w:type="dxa"/>
          <w:trHeight w:val="863"/>
        </w:trPr>
        <w:tc>
          <w:tcPr>
            <w:tcW w:w="10739" w:type="dxa"/>
            <w:gridSpan w:val="8"/>
          </w:tcPr>
          <w:p w14:paraId="71800920" w14:textId="147816EE" w:rsidR="002A4655" w:rsidRDefault="000903EB" w:rsidP="002A465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4655">
              <w:rPr>
                <w:rFonts w:ascii="Arial" w:hAnsi="Arial" w:cs="Arial"/>
                <w:sz w:val="16"/>
                <w:szCs w:val="16"/>
              </w:rPr>
              <w:object w:dxaOrig="9390" w:dyaOrig="360" w14:anchorId="370AC0AB">
                <v:shape id="_x0000_i2564" type="#_x0000_t75" style="width:495.75pt;height:12.75pt" o:ole="">
                  <v:imagedata r:id="rId43" o:title=""/>
                </v:shape>
                <w:control r:id="rId44" w:name="Label11" w:shapeid="_x0000_i2564"/>
              </w:object>
            </w:r>
          </w:p>
          <w:p w14:paraId="57EB171F" w14:textId="77777777" w:rsidR="004C0798" w:rsidRDefault="002A4655" w:rsidP="004C0798">
            <w:pPr>
              <w:spacing w:line="360" w:lineRule="auto"/>
              <w:jc w:val="both"/>
              <w:rPr>
                <w:rStyle w:val="Estilo1Carcter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Estilo1Carcter"/>
                </w:rPr>
                <w:id w:val="11411633"/>
                <w:placeholder>
                  <w:docPart w:val="54A5B4E6B2004D71ADA1712B91DE9175"/>
                </w:placeholder>
                <w:showingPlcHdr/>
                <w:text w:multiLine="1"/>
              </w:sdtPr>
              <w:sdtEndPr>
                <w:rPr>
                  <w:rStyle w:val="Tipodeletrapredefinidodopargrafo"/>
                  <w:rFonts w:ascii="Arial" w:hAnsi="Arial" w:cs="Arial"/>
                  <w:sz w:val="16"/>
                  <w:szCs w:val="16"/>
                </w:rPr>
              </w:sdtEndPr>
              <w:sdtContent>
                <w:permStart w:id="938308503" w:edGrp="everyone"/>
                <w:r w:rsidR="004C0798" w:rsidRPr="004C0798">
                  <w:rPr>
                    <w:rStyle w:val="TextodoMarcadordePosio"/>
                    <w:rFonts w:eastAsiaTheme="minorHAnsi"/>
                  </w:rPr>
                  <w:t>Clique aqui para introduzir texto.</w:t>
                </w:r>
                <w:permEnd w:id="938308503"/>
              </w:sdtContent>
            </w:sdt>
          </w:p>
          <w:p w14:paraId="70E2DBE5" w14:textId="77777777" w:rsidR="00584159" w:rsidRPr="00FB530C" w:rsidRDefault="00584159" w:rsidP="004C0798">
            <w:pPr>
              <w:spacing w:line="360" w:lineRule="auto"/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bookmarkStart w:id="0" w:name="_GoBack"/>
        <w:bookmarkEnd w:id="0"/>
      </w:tr>
      <w:tr w:rsidR="00A64755" w:rsidRPr="007B4807" w14:paraId="4B29D890" w14:textId="77777777" w:rsidTr="005C346C">
        <w:trPr>
          <w:gridAfter w:val="1"/>
          <w:wAfter w:w="150" w:type="dxa"/>
        </w:trPr>
        <w:tc>
          <w:tcPr>
            <w:tcW w:w="10739" w:type="dxa"/>
            <w:gridSpan w:val="8"/>
          </w:tcPr>
          <w:p w14:paraId="04F6EAD1" w14:textId="77777777" w:rsidR="00A64755" w:rsidRPr="00A64755" w:rsidRDefault="00A64755" w:rsidP="00AF0145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pacing w:val="160"/>
                <w:sz w:val="20"/>
                <w:szCs w:val="18"/>
              </w:rPr>
            </w:pPr>
            <w:r w:rsidRPr="00A64755">
              <w:rPr>
                <w:rFonts w:ascii="Arial" w:hAnsi="Arial" w:cs="Arial"/>
                <w:b/>
                <w:smallCaps/>
                <w:spacing w:val="160"/>
                <w:sz w:val="20"/>
                <w:szCs w:val="18"/>
              </w:rPr>
              <w:t>dados profissionais</w:t>
            </w:r>
          </w:p>
          <w:p w14:paraId="0F9B12B8" w14:textId="77777777" w:rsidR="00A64755" w:rsidRPr="00AF0145" w:rsidRDefault="00A64755" w:rsidP="00584159">
            <w:pPr>
              <w:spacing w:line="360" w:lineRule="auto"/>
              <w:jc w:val="both"/>
              <w:rPr>
                <w:rFonts w:ascii="Arial" w:hAnsi="Arial" w:cs="Arial"/>
                <w:sz w:val="2"/>
                <w:szCs w:val="16"/>
              </w:rPr>
            </w:pPr>
          </w:p>
        </w:tc>
      </w:tr>
      <w:tr w:rsidR="00A64755" w:rsidRPr="007B4807" w14:paraId="50D50608" w14:textId="77777777" w:rsidTr="005C346C">
        <w:trPr>
          <w:gridAfter w:val="1"/>
          <w:wAfter w:w="150" w:type="dxa"/>
        </w:trPr>
        <w:tc>
          <w:tcPr>
            <w:tcW w:w="10739" w:type="dxa"/>
            <w:gridSpan w:val="8"/>
            <w:vAlign w:val="center"/>
          </w:tcPr>
          <w:p w14:paraId="1F65DD3D" w14:textId="02E337B0" w:rsidR="00A64755" w:rsidRPr="00A64755" w:rsidRDefault="00A64755" w:rsidP="00A64755">
            <w:pPr>
              <w:spacing w:line="360" w:lineRule="auto"/>
              <w:rPr>
                <w:rFonts w:ascii="Arial" w:hAnsi="Arial" w:cs="Arial"/>
                <w:szCs w:val="18"/>
              </w:rPr>
            </w:pPr>
            <w:r w:rsidRPr="00A64755">
              <w:rPr>
                <w:rFonts w:ascii="Arial" w:hAnsi="Arial" w:cs="Arial"/>
                <w:szCs w:val="18"/>
              </w:rPr>
              <w:t xml:space="preserve">Entidade  </w:t>
            </w:r>
            <w:r w:rsidR="000903EB" w:rsidRPr="00A64755">
              <w:rPr>
                <w:rFonts w:ascii="Arial" w:hAnsi="Arial" w:cs="Arial"/>
                <w:szCs w:val="18"/>
              </w:rPr>
              <w:object w:dxaOrig="9390" w:dyaOrig="360" w14:anchorId="328E335E">
                <v:shape id="_x0000_i2562" type="#_x0000_t75" style="width:465pt;height:18pt" o:ole="">
                  <v:imagedata r:id="rId45" o:title=""/>
                </v:shape>
                <w:control r:id="rId46" w:name="TextBox14" w:shapeid="_x0000_i2562"/>
              </w:object>
            </w:r>
          </w:p>
          <w:p w14:paraId="21E5273B" w14:textId="20B9DEB7" w:rsidR="00A64755" w:rsidRDefault="00A64755" w:rsidP="00A64755">
            <w:pPr>
              <w:spacing w:line="360" w:lineRule="auto"/>
              <w:rPr>
                <w:rFonts w:ascii="Arial" w:hAnsi="Arial" w:cs="Arial"/>
                <w:szCs w:val="18"/>
              </w:rPr>
            </w:pPr>
            <w:r w:rsidRPr="00A64755">
              <w:rPr>
                <w:rFonts w:ascii="Arial" w:hAnsi="Arial" w:cs="Arial"/>
                <w:szCs w:val="18"/>
              </w:rPr>
              <w:t>Habilitações Literárias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="000903EB">
              <w:rPr>
                <w:rFonts w:ascii="Arial" w:hAnsi="Arial" w:cs="Arial"/>
                <w:szCs w:val="18"/>
              </w:rPr>
              <w:object w:dxaOrig="9390" w:dyaOrig="360" w14:anchorId="14556F6C">
                <v:shape id="_x0000_i2561" type="#_x0000_t75" style="width:237pt;height:18pt" o:ole="">
                  <v:imagedata r:id="rId47" o:title=""/>
                </v:shape>
                <w:control r:id="rId48" w:name="TextBox15" w:shapeid="_x0000_i2561"/>
              </w:object>
            </w:r>
            <w:r>
              <w:rPr>
                <w:rFonts w:ascii="Arial" w:hAnsi="Arial" w:cs="Arial"/>
                <w:szCs w:val="18"/>
              </w:rPr>
              <w:t xml:space="preserve"> Posição </w:t>
            </w:r>
            <w:r w:rsidR="000903EB">
              <w:rPr>
                <w:rFonts w:ascii="Arial" w:hAnsi="Arial" w:cs="Arial"/>
                <w:szCs w:val="18"/>
              </w:rPr>
              <w:object w:dxaOrig="9390" w:dyaOrig="360" w14:anchorId="2CA046A5">
                <v:shape id="_x0000_i2560" type="#_x0000_t75" style="width:33.75pt;height:18pt" o:ole="">
                  <v:imagedata r:id="rId49" o:title=""/>
                </v:shape>
                <w:control r:id="rId50" w:name="TextBox16" w:shapeid="_x0000_i2560"/>
              </w:object>
            </w:r>
            <w:r>
              <w:rPr>
                <w:rFonts w:ascii="Arial" w:hAnsi="Arial" w:cs="Arial"/>
                <w:szCs w:val="18"/>
              </w:rPr>
              <w:t xml:space="preserve">  Nível  </w:t>
            </w:r>
            <w:r w:rsidR="000903EB">
              <w:rPr>
                <w:rFonts w:ascii="Arial" w:hAnsi="Arial" w:cs="Arial"/>
                <w:szCs w:val="18"/>
              </w:rPr>
              <w:object w:dxaOrig="9390" w:dyaOrig="360" w14:anchorId="1BC2FB90">
                <v:shape id="_x0000_i2559" type="#_x0000_t75" style="width:77.25pt;height:18pt" o:ole="">
                  <v:imagedata r:id="rId51" o:title=""/>
                </v:shape>
                <w:control r:id="rId52" w:name="TextBox161" w:shapeid="_x0000_i2559"/>
              </w:object>
            </w:r>
          </w:p>
          <w:p w14:paraId="6F1ED381" w14:textId="13F455E4" w:rsidR="00A64755" w:rsidRDefault="00A64755" w:rsidP="00A64755">
            <w:p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Cargo/ Categoria </w:t>
            </w:r>
            <w:r w:rsidR="000903EB">
              <w:rPr>
                <w:rFonts w:ascii="Arial" w:hAnsi="Arial" w:cs="Arial"/>
                <w:szCs w:val="18"/>
              </w:rPr>
              <w:object w:dxaOrig="9390" w:dyaOrig="360" w14:anchorId="22399210">
                <v:shape id="_x0000_i2558" type="#_x0000_t75" style="width:267.75pt;height:18pt" o:ole="">
                  <v:imagedata r:id="rId53" o:title=""/>
                </v:shape>
                <w:control r:id="rId54" w:name="TextBox1611" w:shapeid="_x0000_i2558"/>
              </w:object>
            </w:r>
            <w:r>
              <w:rPr>
                <w:rFonts w:ascii="Arial" w:hAnsi="Arial" w:cs="Arial"/>
                <w:szCs w:val="18"/>
              </w:rPr>
              <w:t xml:space="preserve">   Telefone  </w:t>
            </w:r>
            <w:r w:rsidR="000903EB">
              <w:rPr>
                <w:rFonts w:ascii="Arial" w:hAnsi="Arial" w:cs="Arial"/>
                <w:szCs w:val="18"/>
              </w:rPr>
              <w:object w:dxaOrig="9390" w:dyaOrig="360" w14:anchorId="15A545FC">
                <v:shape id="_x0000_i2557" type="#_x0000_t75" style="width:120pt;height:18pt" o:ole="">
                  <v:imagedata r:id="rId55" o:title=""/>
                </v:shape>
                <w:control r:id="rId56" w:name="TextBox16111" w:shapeid="_x0000_i2557"/>
              </w:object>
            </w:r>
          </w:p>
          <w:p w14:paraId="0CA4EA3C" w14:textId="77777777" w:rsidR="00A64755" w:rsidRDefault="00A64755" w:rsidP="00A64755">
            <w:pPr>
              <w:spacing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Data: </w:t>
            </w:r>
            <w:sdt>
              <w:sdtPr>
                <w:rPr>
                  <w:rFonts w:ascii="Arial" w:hAnsi="Arial" w:cs="Arial"/>
                  <w:szCs w:val="18"/>
                </w:rPr>
                <w:id w:val="25339822"/>
                <w:placeholder>
                  <w:docPart w:val="8309FA960FC4418B984C625AC1E3F080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Content>
                <w:r w:rsidRPr="00A64755">
                  <w:rPr>
                    <w:rStyle w:val="TextodoMarcadordePosio"/>
                    <w:rFonts w:ascii="Arial" w:hAnsi="Arial" w:cs="Arial"/>
                    <w:szCs w:val="18"/>
                  </w:rPr>
                  <w:t>Clique aqui para introduzir uma data.</w:t>
                </w:r>
              </w:sdtContent>
            </w:sdt>
          </w:p>
          <w:p w14:paraId="2DBAC8B4" w14:textId="77777777" w:rsidR="00A64755" w:rsidRDefault="00A64755" w:rsidP="00A64755">
            <w:pPr>
              <w:spacing w:line="360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 ASSOCIADO</w:t>
            </w:r>
          </w:p>
          <w:p w14:paraId="71B2711D" w14:textId="77777777" w:rsidR="00A64755" w:rsidRDefault="00A64755" w:rsidP="00A64755">
            <w:pPr>
              <w:spacing w:line="360" w:lineRule="auto"/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__________________________________________________</w:t>
            </w:r>
          </w:p>
          <w:p w14:paraId="65AA4990" w14:textId="0B43E0AB" w:rsidR="002A4655" w:rsidRPr="00AF0145" w:rsidRDefault="00FB530C" w:rsidP="00A64755">
            <w:pPr>
              <w:spacing w:line="360" w:lineRule="auto"/>
              <w:jc w:val="center"/>
              <w:rPr>
                <w:rFonts w:ascii="Arial" w:hAnsi="Arial" w:cs="Arial"/>
                <w:b/>
                <w:smallCaps/>
                <w:spacing w:val="160"/>
                <w:sz w:val="8"/>
                <w:szCs w:val="18"/>
              </w:rPr>
            </w:pPr>
            <w:r>
              <w:rPr>
                <w:rFonts w:ascii="Arial" w:hAnsi="Arial" w:cs="Arial"/>
                <w:noProof/>
                <w:szCs w:val="18"/>
              </w:rPr>
              <w:pict w14:anchorId="007A83A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1.3pt;margin-top:6.8pt;width:509.95pt;height:92.4pt;z-index:251658240;mso-position-horizontal-relative:text;mso-position-vertical-relative:text;mso-width-relative:margin;mso-height-relative:margin" fillcolor="#5a5a5a" stroked="f">
                  <v:textbox style="mso-next-textbox:#_x0000_s1034">
                    <w:txbxContent>
                      <w:p w14:paraId="1D1864F0" w14:textId="77777777" w:rsidR="005C346C" w:rsidRPr="00711282" w:rsidRDefault="005C346C" w:rsidP="00A64755">
                        <w:pPr>
                          <w:rPr>
                            <w:rFonts w:ascii="Lucida Sans Unicode" w:hAnsi="Lucida Sans Unicode" w:cs="Lucida Sans Unicode"/>
                            <w:color w:val="FFFFFF"/>
                            <w:sz w:val="8"/>
                            <w:szCs w:val="16"/>
                          </w:rPr>
                        </w:pPr>
                      </w:p>
                      <w:p w14:paraId="2BE7B907" w14:textId="3DEFDC0A" w:rsidR="005C346C" w:rsidRPr="004C0798" w:rsidRDefault="005C346C" w:rsidP="00FB530C">
                        <w:pPr>
                          <w:spacing w:after="40"/>
                          <w:ind w:left="142"/>
                          <w:jc w:val="both"/>
                          <w:rPr>
                            <w:rFonts w:ascii="Lucida Sans Unicode" w:hAnsi="Lucida Sans Unicode" w:cs="Lucida Sans Unicode"/>
                            <w:color w:val="FFFFFF" w:themeColor="background1"/>
                            <w:sz w:val="14"/>
                            <w:szCs w:val="16"/>
                          </w:rPr>
                        </w:pPr>
                        <w:r w:rsidRPr="00AF0145">
                          <w:rPr>
                            <w:rFonts w:ascii="Lucida Sans Unicode" w:hAnsi="Lucida Sans Unicode" w:cs="Lucida Sans Unicode"/>
                            <w:color w:val="FFFFFF"/>
                            <w:sz w:val="14"/>
                            <w:szCs w:val="16"/>
                          </w:rPr>
                          <w:t>Nos termos da Norma Nacional de Proteção de Dados Pessoais, os dados aqui apresentados apenas serão utilizados na gestão das iniciativas promovidas pela ATAM</w:t>
                        </w:r>
                        <w:r w:rsidR="00FB530C">
                          <w:rPr>
                            <w:rFonts w:ascii="Lucida Sans Unicode" w:hAnsi="Lucida Sans Unicode" w:cs="Lucida Sans Unicode"/>
                            <w:color w:val="FFFFFF"/>
                            <w:sz w:val="14"/>
                            <w:szCs w:val="16"/>
                          </w:rPr>
                          <w:t xml:space="preserve">. </w:t>
                        </w:r>
                        <w:r w:rsidRPr="00AF0145">
                          <w:rPr>
                            <w:rFonts w:ascii="Lucida Sans Unicode" w:hAnsi="Lucida Sans Unicode" w:cs="Lucida Sans Unicode"/>
                            <w:color w:val="FFFFFF"/>
                            <w:sz w:val="14"/>
                            <w:szCs w:val="16"/>
                          </w:rPr>
                          <w:t>Para além das situações referenciadas, autoriza que os seus dados pessoais possam ser utilizados para a comunicação de iniciativas por parte da ATAM?</w:t>
                        </w:r>
                        <w:r w:rsidR="00FB530C">
                          <w:rPr>
                            <w:rFonts w:ascii="Lucida Sans Unicode" w:hAnsi="Lucida Sans Unicode" w:cs="Lucida Sans Unicode"/>
                            <w:color w:val="FFFFFF"/>
                            <w:sz w:val="14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Lucida Sans Unicode" w:hAnsi="Lucida Sans Unicode" w:cs="Lucida Sans Unicode"/>
                            <w:noProof/>
                            <w:color w:val="FFFFFF"/>
                            <w:szCs w:val="16"/>
                          </w:rPr>
                          <w:pict w14:anchorId="4173D5DF">
                            <v:shape id="_x0000_i2588" type="#_x0000_t75" style="width:8.25pt;height:9pt;visibility:visible;mso-wrap-style:square" o:ole="" o:bullet="t">
                              <v:imagedata r:id="rId57" o:title=""/>
                            </v:shape>
                          </w:pict>
                        </w:r>
                        <w:r w:rsidRPr="004C0798">
                          <w:rPr>
                            <w:rFonts w:ascii="Lucida Sans Unicode" w:hAnsi="Lucida Sans Unicode" w:cs="Lucida Sans Unicode"/>
                            <w:color w:val="FFFFFF"/>
                            <w:sz w:val="12"/>
                            <w:szCs w:val="16"/>
                          </w:rPr>
                          <w:t xml:space="preserve">   </w:t>
                        </w:r>
                        <w:r w:rsidRPr="004C079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8"/>
                          </w:rPr>
                          <w:t xml:space="preserve">Autorizo        </w:t>
                        </w:r>
                        <w:r w:rsidRPr="004C0798">
                          <w:rPr>
                            <w:noProof/>
                            <w:sz w:val="16"/>
                          </w:rPr>
                          <w:drawing>
                            <wp:inline distT="0" distB="0" distL="0" distR="0" wp14:anchorId="13E0948C" wp14:editId="29AF7735">
                              <wp:extent cx="106549" cy="110532"/>
                              <wp:effectExtent l="19050" t="0" r="7751" b="0"/>
                              <wp:docPr id="2" name="Imagem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771" cy="1107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C0798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8"/>
                          </w:rPr>
                          <w:t xml:space="preserve">   Não Autorizo</w:t>
                        </w:r>
                        <w:r w:rsidRPr="004C0798">
                          <w:rPr>
                            <w:rFonts w:ascii="Lucida Sans Unicode" w:hAnsi="Lucida Sans Unicode" w:cs="Lucida Sans Unicode"/>
                            <w:color w:val="FFFFFF" w:themeColor="background1"/>
                            <w:sz w:val="14"/>
                            <w:szCs w:val="16"/>
                          </w:rPr>
                          <w:tab/>
                        </w:r>
                        <w:r w:rsidRPr="004C0798">
                          <w:rPr>
                            <w:rFonts w:ascii="Lucida Sans Unicode" w:hAnsi="Lucida Sans Unicode" w:cs="Lucida Sans Unicode"/>
                            <w:color w:val="FFFFFF" w:themeColor="background1"/>
                            <w:sz w:val="14"/>
                            <w:szCs w:val="16"/>
                          </w:rPr>
                          <w:tab/>
                        </w:r>
                      </w:p>
                      <w:p w14:paraId="73B20281" w14:textId="77777777" w:rsidR="005C346C" w:rsidRPr="004C0798" w:rsidRDefault="005C346C" w:rsidP="00AF0145">
                        <w:pPr>
                          <w:spacing w:before="20"/>
                          <w:ind w:left="142"/>
                          <w:rPr>
                            <w:rFonts w:ascii="Arial" w:hAnsi="Arial" w:cs="Arial"/>
                            <w:color w:val="FFFFFF"/>
                            <w:sz w:val="2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0F16FB37" w14:textId="77777777" w:rsidR="005C346C" w:rsidRDefault="005C346C" w:rsidP="00A64755">
                        <w:pPr>
                          <w:numPr>
                            <w:ilvl w:val="0"/>
                            <w:numId w:val="1"/>
                          </w:numPr>
                          <w:spacing w:before="20" w:after="20"/>
                          <w:ind w:left="284" w:hanging="142"/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</w:pPr>
                        <w:r w:rsidRPr="00AF0145"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 xml:space="preserve">Após o preenchimento, proceda ao envio, podendo optar por : 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 xml:space="preserve"> </w:t>
                        </w:r>
                        <w:r w:rsidRPr="00AF0145"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 xml:space="preserve"> CTT: ATAM - Apartado 219 - 2001-903 SANTARÉM </w:t>
                        </w:r>
                      </w:p>
                      <w:p w14:paraId="7FB01344" w14:textId="77777777" w:rsidR="005C346C" w:rsidRPr="00AF0145" w:rsidRDefault="005C346C" w:rsidP="00AF0145">
                        <w:pPr>
                          <w:spacing w:before="20" w:after="20"/>
                          <w:ind w:left="284"/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</w:pPr>
                        <w:r w:rsidRPr="00AF0145"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 xml:space="preserve"> e-mail: </w:t>
                        </w:r>
                        <w:hyperlink r:id="rId59" w:history="1">
                          <w:r w:rsidRPr="00AF0145">
                            <w:rPr>
                              <w:rStyle w:val="Hiperligao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associados@atam.pt</w:t>
                          </w:r>
                        </w:hyperlink>
                        <w:r w:rsidRPr="00AF0145">
                          <w:rPr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 xml:space="preserve">  |  Fax: 243 322 927</w:t>
                        </w:r>
                      </w:p>
                      <w:p w14:paraId="20E010F0" w14:textId="77777777" w:rsidR="005C346C" w:rsidRPr="00F714C9" w:rsidRDefault="005C346C" w:rsidP="00A64755">
                        <w:pPr>
                          <w:spacing w:before="20" w:after="20"/>
                          <w:ind w:left="284"/>
                          <w:jc w:val="both"/>
                          <w:rPr>
                            <w:rFonts w:ascii="Arial" w:hAnsi="Arial" w:cs="Arial"/>
                            <w:color w:val="FFFFFF"/>
                            <w:sz w:val="10"/>
                            <w:szCs w:val="16"/>
                          </w:rPr>
                        </w:pPr>
                      </w:p>
                      <w:p w14:paraId="4EF69D21" w14:textId="77777777" w:rsidR="005C346C" w:rsidRPr="00D735DA" w:rsidRDefault="005C346C" w:rsidP="00AF0145">
                        <w:pPr>
                          <w:spacing w:after="20"/>
                          <w:ind w:left="284"/>
                          <w:jc w:val="both"/>
                          <w:rPr>
                            <w:rFonts w:ascii="Arial" w:hAnsi="Arial" w:cs="Arial"/>
                            <w:b/>
                            <w:i/>
                            <w:color w:val="FFFFFF"/>
                            <w:sz w:val="16"/>
                            <w:szCs w:val="16"/>
                          </w:rPr>
                        </w:pPr>
                        <w:r w:rsidRPr="00AB021B"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Not</w:t>
                        </w:r>
                        <w: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 xml:space="preserve">a: esta ficha deve ser </w:t>
                        </w:r>
                        <w:r w:rsidRPr="00AB021B"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 xml:space="preserve">acompanhada pela </w:t>
                        </w:r>
                        <w:r w:rsidRPr="00451D39">
                          <w:rPr>
                            <w:rFonts w:ascii="Arial" w:hAnsi="Arial" w:cs="Arial"/>
                            <w:b/>
                            <w:i/>
                            <w:color w:val="FFFFFF"/>
                            <w:sz w:val="16"/>
                            <w:szCs w:val="16"/>
                          </w:rPr>
                          <w:t>Declaração para efeito de desconto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17555041" w14:textId="20CD9E70" w:rsidR="00D626D2" w:rsidRPr="007B4807" w:rsidRDefault="00D626D2" w:rsidP="007B4807">
      <w:pPr>
        <w:spacing w:line="360" w:lineRule="auto"/>
        <w:rPr>
          <w:rFonts w:ascii="Arial" w:hAnsi="Arial" w:cs="Arial"/>
          <w:szCs w:val="18"/>
        </w:rPr>
      </w:pPr>
    </w:p>
    <w:p w14:paraId="3EF47DF1" w14:textId="77777777" w:rsidR="00D626D2" w:rsidRPr="007B4807" w:rsidRDefault="00D626D2" w:rsidP="007B4807">
      <w:pPr>
        <w:spacing w:line="360" w:lineRule="auto"/>
        <w:rPr>
          <w:rFonts w:ascii="Arial" w:hAnsi="Arial" w:cs="Arial"/>
          <w:szCs w:val="18"/>
        </w:rPr>
      </w:pPr>
    </w:p>
    <w:p w14:paraId="44906676" w14:textId="77777777" w:rsidR="00D626D2" w:rsidRDefault="00D626D2" w:rsidP="007B4807">
      <w:pPr>
        <w:spacing w:line="360" w:lineRule="auto"/>
        <w:rPr>
          <w:rFonts w:ascii="Arial" w:hAnsi="Arial" w:cs="Arial"/>
          <w:szCs w:val="18"/>
        </w:rPr>
      </w:pPr>
    </w:p>
    <w:p w14:paraId="72B78386" w14:textId="77777777" w:rsidR="00A64755" w:rsidRDefault="00A64755" w:rsidP="007B4807">
      <w:pPr>
        <w:spacing w:line="360" w:lineRule="auto"/>
        <w:rPr>
          <w:rFonts w:ascii="Arial" w:hAnsi="Arial" w:cs="Arial"/>
          <w:szCs w:val="18"/>
        </w:rPr>
      </w:pPr>
    </w:p>
    <w:p w14:paraId="053D9089" w14:textId="77777777" w:rsidR="00A64755" w:rsidRDefault="00A64755" w:rsidP="007B4807">
      <w:pPr>
        <w:spacing w:line="360" w:lineRule="auto"/>
        <w:rPr>
          <w:rFonts w:ascii="Arial" w:hAnsi="Arial" w:cs="Arial"/>
          <w:szCs w:val="18"/>
        </w:rPr>
      </w:pPr>
    </w:p>
    <w:p w14:paraId="25DE9E21" w14:textId="52AE378A" w:rsidR="00A64755" w:rsidRPr="007B4807" w:rsidRDefault="005C346C" w:rsidP="007B4807">
      <w:pPr>
        <w:spacing w:line="360" w:lineRule="auto"/>
        <w:rPr>
          <w:rFonts w:ascii="Arial" w:hAnsi="Arial" w:cs="Arial"/>
          <w:szCs w:val="18"/>
        </w:rPr>
      </w:pPr>
      <w:r>
        <w:rPr>
          <w:rFonts w:ascii="Arial" w:hAnsi="Arial" w:cs="Arial"/>
          <w:noProof/>
          <w:szCs w:val="18"/>
        </w:rPr>
        <w:pict w14:anchorId="771A6759">
          <v:shape id="_x0000_s1035" type="#_x0000_t202" style="position:absolute;margin-left:1.3pt;margin-top:13.9pt;width:509.95pt;height:41.1pt;z-index:251659264" fillcolor="#d8d8d8" stroked="f" strokeweight="4.5pt">
            <v:stroke linestyle="thinThick"/>
            <v:textbox style="mso-next-textbox:#_x0000_s1035">
              <w:txbxContent>
                <w:p w14:paraId="4B46A40E" w14:textId="77777777" w:rsidR="005C346C" w:rsidRPr="00451D39" w:rsidRDefault="005C346C" w:rsidP="00A64755">
                  <w:pPr>
                    <w:rPr>
                      <w:rFonts w:ascii="Arial" w:hAnsi="Arial" w:cs="Arial"/>
                      <w:b/>
                      <w:spacing w:val="160"/>
                      <w:sz w:val="16"/>
                      <w:szCs w:val="16"/>
                    </w:rPr>
                  </w:pPr>
                  <w:r w:rsidRPr="00451D39">
                    <w:rPr>
                      <w:rFonts w:ascii="Arial" w:hAnsi="Arial" w:cs="Arial"/>
                      <w:b/>
                      <w:spacing w:val="160"/>
                      <w:sz w:val="16"/>
                      <w:szCs w:val="16"/>
                    </w:rPr>
                    <w:t>A PREENCHER PELA ATAM</w:t>
                  </w:r>
                </w:p>
                <w:p w14:paraId="70108E31" w14:textId="77777777" w:rsidR="005C346C" w:rsidRPr="002A4655" w:rsidRDefault="005C346C" w:rsidP="00A64755">
                  <w:pPr>
                    <w:rPr>
                      <w:rFonts w:ascii="Arial" w:hAnsi="Arial" w:cs="Arial"/>
                      <w:b/>
                      <w:sz w:val="4"/>
                      <w:szCs w:val="16"/>
                    </w:rPr>
                  </w:pPr>
                </w:p>
                <w:p w14:paraId="462BD73A" w14:textId="77777777" w:rsidR="005C346C" w:rsidRPr="008B75A1" w:rsidRDefault="005C346C" w:rsidP="00A64755">
                  <w:pPr>
                    <w:tabs>
                      <w:tab w:val="left" w:leader="underscore" w:pos="1701"/>
                      <w:tab w:val="left" w:leader="underscore" w:pos="3828"/>
                      <w:tab w:val="left" w:leader="underscore" w:pos="4536"/>
                      <w:tab w:val="left" w:leader="underscore" w:pos="5245"/>
                      <w:tab w:val="right" w:leader="underscore" w:pos="8647"/>
                      <w:tab w:val="right" w:leader="underscore" w:pos="9214"/>
                      <w:tab w:val="right" w:leader="underscore" w:pos="9915"/>
                    </w:tabs>
                    <w:spacing w:before="24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B75A1">
                    <w:rPr>
                      <w:rFonts w:ascii="Arial" w:hAnsi="Arial" w:cs="Arial"/>
                      <w:sz w:val="16"/>
                      <w:szCs w:val="16"/>
                    </w:rPr>
                    <w:t xml:space="preserve">Associado n.º </w:t>
                  </w:r>
                  <w:r w:rsidRPr="008B75A1">
                    <w:rPr>
                      <w:rFonts w:ascii="Arial" w:hAnsi="Arial" w:cs="Arial"/>
                      <w:sz w:val="16"/>
                      <w:szCs w:val="16"/>
                    </w:rPr>
                    <w:tab/>
                    <w:t xml:space="preserve">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8B75A1">
                    <w:rPr>
                      <w:rFonts w:ascii="Arial" w:hAnsi="Arial" w:cs="Arial"/>
                      <w:sz w:val="16"/>
                      <w:szCs w:val="16"/>
                    </w:rPr>
                    <w:t xml:space="preserve">Data de admissão </w:t>
                  </w:r>
                  <w:r w:rsidRPr="008B75A1">
                    <w:rPr>
                      <w:rFonts w:ascii="Arial" w:hAnsi="Arial" w:cs="Arial"/>
                      <w:sz w:val="16"/>
                      <w:szCs w:val="16"/>
                    </w:rPr>
                    <w:tab/>
                    <w:t>/</w:t>
                  </w:r>
                  <w:r w:rsidRPr="008B75A1">
                    <w:rPr>
                      <w:rFonts w:ascii="Arial" w:hAnsi="Arial" w:cs="Arial"/>
                      <w:sz w:val="16"/>
                      <w:szCs w:val="16"/>
                    </w:rPr>
                    <w:tab/>
                    <w:t>/</w:t>
                  </w:r>
                  <w:r w:rsidRPr="008B75A1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8B75A1">
                    <w:rPr>
                      <w:rFonts w:ascii="Arial" w:hAnsi="Arial" w:cs="Arial"/>
                      <w:sz w:val="16"/>
                      <w:szCs w:val="16"/>
                    </w:rPr>
                    <w:t>Aprovado em reunião da Direção,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  <w:t>/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  <w:t>/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</w:p>
    <w:sectPr w:rsidR="00A64755" w:rsidRPr="007B4807" w:rsidSect="00D626D2">
      <w:headerReference w:type="default" r:id="rId6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E374D" w14:textId="77777777" w:rsidR="005C346C" w:rsidRDefault="005C346C" w:rsidP="00D626D2">
      <w:r>
        <w:separator/>
      </w:r>
    </w:p>
  </w:endnote>
  <w:endnote w:type="continuationSeparator" w:id="0">
    <w:p w14:paraId="72D3D26B" w14:textId="77777777" w:rsidR="005C346C" w:rsidRDefault="005C346C" w:rsidP="00D6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BC9ED" w14:textId="77777777" w:rsidR="005C346C" w:rsidRDefault="005C346C" w:rsidP="00D626D2">
      <w:r>
        <w:separator/>
      </w:r>
    </w:p>
  </w:footnote>
  <w:footnote w:type="continuationSeparator" w:id="0">
    <w:p w14:paraId="66248626" w14:textId="77777777" w:rsidR="005C346C" w:rsidRDefault="005C346C" w:rsidP="00D6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E5018" w14:textId="77777777" w:rsidR="005C346C" w:rsidRDefault="005C346C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7B199F9E" wp14:editId="210D7A45">
          <wp:simplePos x="0" y="0"/>
          <wp:positionH relativeFrom="column">
            <wp:posOffset>62782</wp:posOffset>
          </wp:positionH>
          <wp:positionV relativeFrom="paragraph">
            <wp:posOffset>-266699</wp:posOffset>
          </wp:positionV>
          <wp:extent cx="2684394" cy="852082"/>
          <wp:effectExtent l="19050" t="0" r="1656" b="0"/>
          <wp:wrapNone/>
          <wp:docPr id="1" name="Imagem 1" descr="g35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354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394" cy="8520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F03A45A" w14:textId="77777777" w:rsidR="005C346C" w:rsidRDefault="005C3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m 316" o:spid="_x0000_i1027" type="#_x0000_t75" style="width:10.5pt;height:11.25pt;visibility:visible;mso-wrap-style:square" o:bullet="t">
        <v:imagedata r:id="rId1" o:title=""/>
      </v:shape>
    </w:pict>
  </w:numPicBullet>
  <w:abstractNum w:abstractNumId="0" w15:restartNumberingAfterBreak="0">
    <w:nsid w:val="099A7E79"/>
    <w:multiLevelType w:val="hybridMultilevel"/>
    <w:tmpl w:val="5C7A4E06"/>
    <w:lvl w:ilvl="0" w:tplc="CB0AE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2C11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8236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E4B1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C4DD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B88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04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9E76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8683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F2A175B"/>
    <w:multiLevelType w:val="hybridMultilevel"/>
    <w:tmpl w:val="8990E4F6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comments" w:formatting="1" w:enforcement="1" w:cryptProviderType="rsaAES" w:cryptAlgorithmClass="hash" w:cryptAlgorithmType="typeAny" w:cryptAlgorithmSid="14" w:cryptSpinCount="100000" w:hash="jqmFfoPoMkA21ey2nG1VHxFz1oIWb5lvTf1sl3jWBeTkHvcZckqvv/t8JaZratuXh9zo8qEL3pE8NYQbJiofMA==" w:salt="zd49yiHkETIVXlxMUFXw9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AF4"/>
    <w:rsid w:val="0000778B"/>
    <w:rsid w:val="00027B05"/>
    <w:rsid w:val="00046588"/>
    <w:rsid w:val="00077243"/>
    <w:rsid w:val="000903EB"/>
    <w:rsid w:val="000B63D0"/>
    <w:rsid w:val="000C0296"/>
    <w:rsid w:val="000C1652"/>
    <w:rsid w:val="000D18DB"/>
    <w:rsid w:val="000D74D0"/>
    <w:rsid w:val="001353FE"/>
    <w:rsid w:val="001354AA"/>
    <w:rsid w:val="00142E01"/>
    <w:rsid w:val="0015583C"/>
    <w:rsid w:val="00166386"/>
    <w:rsid w:val="00191E1F"/>
    <w:rsid w:val="002009DE"/>
    <w:rsid w:val="002738CA"/>
    <w:rsid w:val="002A4655"/>
    <w:rsid w:val="002B5877"/>
    <w:rsid w:val="002D2A29"/>
    <w:rsid w:val="002D452A"/>
    <w:rsid w:val="0032299A"/>
    <w:rsid w:val="003577AB"/>
    <w:rsid w:val="00383144"/>
    <w:rsid w:val="00394F66"/>
    <w:rsid w:val="003B5F3F"/>
    <w:rsid w:val="00433976"/>
    <w:rsid w:val="00441786"/>
    <w:rsid w:val="00452872"/>
    <w:rsid w:val="00454511"/>
    <w:rsid w:val="004C0798"/>
    <w:rsid w:val="00562513"/>
    <w:rsid w:val="00584159"/>
    <w:rsid w:val="005957AC"/>
    <w:rsid w:val="005A4939"/>
    <w:rsid w:val="005C346C"/>
    <w:rsid w:val="005D0674"/>
    <w:rsid w:val="005D16BB"/>
    <w:rsid w:val="0062764B"/>
    <w:rsid w:val="0064571F"/>
    <w:rsid w:val="0065044F"/>
    <w:rsid w:val="00692947"/>
    <w:rsid w:val="00695659"/>
    <w:rsid w:val="006966E7"/>
    <w:rsid w:val="006A3739"/>
    <w:rsid w:val="006B7BF8"/>
    <w:rsid w:val="006B7F19"/>
    <w:rsid w:val="007047AF"/>
    <w:rsid w:val="00714D64"/>
    <w:rsid w:val="007249E0"/>
    <w:rsid w:val="00731E42"/>
    <w:rsid w:val="00754F81"/>
    <w:rsid w:val="007B4807"/>
    <w:rsid w:val="00803134"/>
    <w:rsid w:val="008441D9"/>
    <w:rsid w:val="00857CA5"/>
    <w:rsid w:val="0086539D"/>
    <w:rsid w:val="008A7C84"/>
    <w:rsid w:val="008E7330"/>
    <w:rsid w:val="008F7D1E"/>
    <w:rsid w:val="009070F2"/>
    <w:rsid w:val="00917DBA"/>
    <w:rsid w:val="009306CF"/>
    <w:rsid w:val="00983534"/>
    <w:rsid w:val="009C62A8"/>
    <w:rsid w:val="009D1375"/>
    <w:rsid w:val="009D1762"/>
    <w:rsid w:val="00A546A2"/>
    <w:rsid w:val="00A64755"/>
    <w:rsid w:val="00A67C5F"/>
    <w:rsid w:val="00AC2333"/>
    <w:rsid w:val="00AF0145"/>
    <w:rsid w:val="00AF2CF3"/>
    <w:rsid w:val="00B103D6"/>
    <w:rsid w:val="00B5523C"/>
    <w:rsid w:val="00B56474"/>
    <w:rsid w:val="00BA76AD"/>
    <w:rsid w:val="00BB2AF4"/>
    <w:rsid w:val="00BC2BCD"/>
    <w:rsid w:val="00C12CB9"/>
    <w:rsid w:val="00C2565D"/>
    <w:rsid w:val="00C40BC4"/>
    <w:rsid w:val="00C518E9"/>
    <w:rsid w:val="00C77055"/>
    <w:rsid w:val="00C876F1"/>
    <w:rsid w:val="00C944CB"/>
    <w:rsid w:val="00CB28EB"/>
    <w:rsid w:val="00CD7491"/>
    <w:rsid w:val="00CE3315"/>
    <w:rsid w:val="00CF23CD"/>
    <w:rsid w:val="00CF6821"/>
    <w:rsid w:val="00D0792A"/>
    <w:rsid w:val="00D17EFD"/>
    <w:rsid w:val="00D41566"/>
    <w:rsid w:val="00D626D2"/>
    <w:rsid w:val="00D63671"/>
    <w:rsid w:val="00D759C4"/>
    <w:rsid w:val="00D92533"/>
    <w:rsid w:val="00DA2B8B"/>
    <w:rsid w:val="00DF72BF"/>
    <w:rsid w:val="00E51EEE"/>
    <w:rsid w:val="00E630B5"/>
    <w:rsid w:val="00E804E7"/>
    <w:rsid w:val="00E93E40"/>
    <w:rsid w:val="00EA05A0"/>
    <w:rsid w:val="00EA530C"/>
    <w:rsid w:val="00EF6B7D"/>
    <w:rsid w:val="00F03F3D"/>
    <w:rsid w:val="00F70D06"/>
    <w:rsid w:val="00F77DEE"/>
    <w:rsid w:val="00F93405"/>
    <w:rsid w:val="00F962E3"/>
    <w:rsid w:val="00F97B5D"/>
    <w:rsid w:val="00FB530C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B34B"/>
  <w15:docId w15:val="{41F37879-2F83-4D91-AF4B-B275D4BF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6E7"/>
    <w:pPr>
      <w:spacing w:after="0" w:line="240" w:lineRule="auto"/>
    </w:pPr>
    <w:rPr>
      <w:rFonts w:eastAsia="Times New Roman" w:cs="Times New Roman"/>
      <w:sz w:val="18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626D2"/>
    <w:pPr>
      <w:tabs>
        <w:tab w:val="center" w:pos="4252"/>
        <w:tab w:val="right" w:pos="8504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D626D2"/>
  </w:style>
  <w:style w:type="paragraph" w:styleId="Rodap">
    <w:name w:val="footer"/>
    <w:basedOn w:val="Normal"/>
    <w:link w:val="RodapCarter"/>
    <w:uiPriority w:val="99"/>
    <w:semiHidden/>
    <w:unhideWhenUsed/>
    <w:rsid w:val="00D626D2"/>
    <w:pPr>
      <w:tabs>
        <w:tab w:val="center" w:pos="4252"/>
        <w:tab w:val="right" w:pos="8504"/>
      </w:tabs>
    </w:pPr>
    <w:rPr>
      <w:rFonts w:eastAsiaTheme="minorHAnsi" w:cstheme="minorBid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D626D2"/>
  </w:style>
  <w:style w:type="paragraph" w:styleId="Textodebalo">
    <w:name w:val="Balloon Text"/>
    <w:basedOn w:val="Normal"/>
    <w:link w:val="TextodebaloCarter"/>
    <w:uiPriority w:val="99"/>
    <w:semiHidden/>
    <w:unhideWhenUsed/>
    <w:rsid w:val="00D626D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626D2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D6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D626D2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A6475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F0145"/>
    <w:pPr>
      <w:ind w:left="720"/>
      <w:contextualSpacing/>
    </w:pPr>
  </w:style>
  <w:style w:type="paragraph" w:customStyle="1" w:styleId="Estilo1">
    <w:name w:val="Estilo1"/>
    <w:basedOn w:val="Normal"/>
    <w:link w:val="Estilo1Carcter"/>
    <w:rsid w:val="004C0798"/>
  </w:style>
  <w:style w:type="character" w:customStyle="1" w:styleId="Estilo1Carcter">
    <w:name w:val="Estilo1 Carácter"/>
    <w:basedOn w:val="Tipodeletrapredefinidodopargrafo"/>
    <w:link w:val="Estilo1"/>
    <w:rsid w:val="004C0798"/>
    <w:rPr>
      <w:rFonts w:eastAsia="Times New Roman" w:cs="Times New Roman"/>
      <w:sz w:val="18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e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hyperlink" Target="mailto:associados@atam.pt" TargetMode="Externa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glossaryDocument" Target="glossary/document.xml"/><Relationship Id="rId1" Type="http://schemas.microsoft.com/office/2006/relationships/vbaProject" Target="vbaProject.bin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1.e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978C9E23-D4B0-11CE-BF2D-00AA003F40D0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09FA960FC4418B984C625AC1E3F0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F6917E-F266-40BA-810E-1749FBBB5951}"/>
      </w:docPartPr>
      <w:docPartBody>
        <w:p w:rsidR="00EF2DBA" w:rsidRDefault="00F74221" w:rsidP="00F74221">
          <w:pPr>
            <w:pStyle w:val="8309FA960FC4418B984C625AC1E3F08010"/>
          </w:pPr>
          <w:r w:rsidRPr="00A64755">
            <w:rPr>
              <w:rStyle w:val="TextodoMarcadordePosio"/>
              <w:rFonts w:ascii="Arial" w:hAnsi="Arial" w:cs="Arial"/>
              <w:szCs w:val="18"/>
            </w:rPr>
            <w:t>Clique aqui para introduzir uma data.</w:t>
          </w:r>
        </w:p>
      </w:docPartBody>
    </w:docPart>
    <w:docPart>
      <w:docPartPr>
        <w:name w:val="54A5B4E6B2004D71ADA1712B91DE91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FB3B1C-88D6-446D-A223-80C95170DC78}"/>
      </w:docPartPr>
      <w:docPartBody>
        <w:p w:rsidR="00F74221" w:rsidRDefault="00F74221" w:rsidP="00F74221">
          <w:pPr>
            <w:pStyle w:val="54A5B4E6B2004D71ADA1712B91DE91753"/>
          </w:pPr>
          <w:r w:rsidRPr="004C0798">
            <w:rPr>
              <w:rStyle w:val="TextodoMarcadordePosio"/>
              <w:rFonts w:eastAsiaTheme="minorHAnsi"/>
            </w:rPr>
            <w:t>Clique aqui para introduzir texto.</w:t>
          </w:r>
        </w:p>
      </w:docPartBody>
    </w:docPart>
    <w:docPart>
      <w:docPartPr>
        <w:name w:val="DD7DBEA29A5643B39CA4468E5232C6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17ABC0-C20A-4684-8436-736D3505FAD3}"/>
      </w:docPartPr>
      <w:docPartBody>
        <w:p w:rsidR="00F74221" w:rsidRDefault="00F74221" w:rsidP="00F74221">
          <w:pPr>
            <w:pStyle w:val="DD7DBEA29A5643B39CA4468E5232C6522"/>
          </w:pPr>
          <w:r w:rsidRPr="004C0798">
            <w:rPr>
              <w:rStyle w:val="TextodoMarcadordePosio"/>
              <w:rFonts w:eastAsiaTheme="minorHAnsi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CFA"/>
    <w:rsid w:val="00124904"/>
    <w:rsid w:val="00416645"/>
    <w:rsid w:val="0062294D"/>
    <w:rsid w:val="006C6CFA"/>
    <w:rsid w:val="008B5B6B"/>
    <w:rsid w:val="00AC438C"/>
    <w:rsid w:val="00EF2DBA"/>
    <w:rsid w:val="00F7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DB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74221"/>
    <w:rPr>
      <w:color w:val="808080"/>
    </w:rPr>
  </w:style>
  <w:style w:type="paragraph" w:customStyle="1" w:styleId="C868705C34414133A711C9632F852CB3">
    <w:name w:val="C868705C34414133A711C9632F852CB3"/>
    <w:rsid w:val="006C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C6F1A3FB64B59AE74A0560CD01D1F">
    <w:name w:val="457C6F1A3FB64B59AE74A0560CD01D1F"/>
    <w:rsid w:val="006C6CFA"/>
  </w:style>
  <w:style w:type="paragraph" w:customStyle="1" w:styleId="457C6F1A3FB64B59AE74A0560CD01D1F1">
    <w:name w:val="457C6F1A3FB64B59AE74A0560CD01D1F1"/>
    <w:rsid w:val="006C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C6F1A3FB64B59AE74A0560CD01D1F2">
    <w:name w:val="457C6F1A3FB64B59AE74A0560CD01D1F2"/>
    <w:rsid w:val="006C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E6E6B9ABC470E8858431B858D1353">
    <w:name w:val="5BEE6E6B9ABC470E8858431B858D1353"/>
    <w:rsid w:val="006C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369047BE4405288D568233FA1F136">
    <w:name w:val="833369047BE4405288D568233FA1F136"/>
    <w:rsid w:val="006C6CFA"/>
  </w:style>
  <w:style w:type="paragraph" w:customStyle="1" w:styleId="833369047BE4405288D568233FA1F1361">
    <w:name w:val="833369047BE4405288D568233FA1F1361"/>
    <w:rsid w:val="006C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E6E6B9ABC470E8858431B858D13531">
    <w:name w:val="5BEE6E6B9ABC470E8858431B858D13531"/>
    <w:rsid w:val="006C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E6E6B9ABC470E8858431B858D13532">
    <w:name w:val="5BEE6E6B9ABC470E8858431B858D13532"/>
    <w:rsid w:val="006C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9FA960FC4418B984C625AC1E3F080">
    <w:name w:val="8309FA960FC4418B984C625AC1E3F080"/>
    <w:rsid w:val="006C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E6E6B9ABC470E8858431B858D13533">
    <w:name w:val="5BEE6E6B9ABC470E8858431B858D13533"/>
    <w:rsid w:val="006C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9FA960FC4418B984C625AC1E3F0801">
    <w:name w:val="8309FA960FC4418B984C625AC1E3F0801"/>
    <w:rsid w:val="006C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E6E6B9ABC470E8858431B858D13534">
    <w:name w:val="5BEE6E6B9ABC470E8858431B858D13534"/>
    <w:rsid w:val="00EF2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9FA960FC4418B984C625AC1E3F0802">
    <w:name w:val="8309FA960FC4418B984C625AC1E3F0802"/>
    <w:rsid w:val="00EF2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EE6E6B9ABC470E8858431B858D13535">
    <w:name w:val="5BEE6E6B9ABC470E8858431B858D13535"/>
    <w:rsid w:val="00EF2DBA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customStyle="1" w:styleId="8309FA960FC4418B984C625AC1E3F0803">
    <w:name w:val="8309FA960FC4418B984C625AC1E3F0803"/>
    <w:rsid w:val="00EF2DBA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customStyle="1" w:styleId="5BEE6E6B9ABC470E8858431B858D13536">
    <w:name w:val="5BEE6E6B9ABC470E8858431B858D13536"/>
    <w:rsid w:val="00416645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customStyle="1" w:styleId="8309FA960FC4418B984C625AC1E3F0804">
    <w:name w:val="8309FA960FC4418B984C625AC1E3F0804"/>
    <w:rsid w:val="00416645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customStyle="1" w:styleId="5BEE6E6B9ABC470E8858431B858D13537">
    <w:name w:val="5BEE6E6B9ABC470E8858431B858D13537"/>
    <w:rsid w:val="00416645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customStyle="1" w:styleId="8309FA960FC4418B984C625AC1E3F0805">
    <w:name w:val="8309FA960FC4418B984C625AC1E3F0805"/>
    <w:rsid w:val="00416645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customStyle="1" w:styleId="5BEE6E6B9ABC470E8858431B858D13538">
    <w:name w:val="5BEE6E6B9ABC470E8858431B858D13538"/>
    <w:rsid w:val="00416645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customStyle="1" w:styleId="8309FA960FC4418B984C625AC1E3F0806">
    <w:name w:val="8309FA960FC4418B984C625AC1E3F0806"/>
    <w:rsid w:val="00416645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customStyle="1" w:styleId="5BEE6E6B9ABC470E8858431B858D13539">
    <w:name w:val="5BEE6E6B9ABC470E8858431B858D13539"/>
    <w:rsid w:val="00124904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customStyle="1" w:styleId="8309FA960FC4418B984C625AC1E3F0807">
    <w:name w:val="8309FA960FC4418B984C625AC1E3F0807"/>
    <w:rsid w:val="00124904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customStyle="1" w:styleId="54A5B4E6B2004D71ADA1712B91DE9175">
    <w:name w:val="54A5B4E6B2004D71ADA1712B91DE9175"/>
    <w:rsid w:val="00AC438C"/>
  </w:style>
  <w:style w:type="paragraph" w:customStyle="1" w:styleId="DD7DBEA29A5643B39CA4468E5232C652">
    <w:name w:val="DD7DBEA29A5643B39CA4468E5232C652"/>
    <w:rsid w:val="00AC438C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customStyle="1" w:styleId="54A5B4E6B2004D71ADA1712B91DE91751">
    <w:name w:val="54A5B4E6B2004D71ADA1712B91DE91751"/>
    <w:rsid w:val="00AC438C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customStyle="1" w:styleId="8309FA960FC4418B984C625AC1E3F0808">
    <w:name w:val="8309FA960FC4418B984C625AC1E3F0808"/>
    <w:rsid w:val="00AC438C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customStyle="1" w:styleId="DD7DBEA29A5643B39CA4468E5232C6521">
    <w:name w:val="DD7DBEA29A5643B39CA4468E5232C6521"/>
    <w:rsid w:val="00AC438C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customStyle="1" w:styleId="54A5B4E6B2004D71ADA1712B91DE91752">
    <w:name w:val="54A5B4E6B2004D71ADA1712B91DE91752"/>
    <w:rsid w:val="00AC438C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customStyle="1" w:styleId="8309FA960FC4418B984C625AC1E3F0809">
    <w:name w:val="8309FA960FC4418B984C625AC1E3F0809"/>
    <w:rsid w:val="00AC438C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customStyle="1" w:styleId="DD7DBEA29A5643B39CA4468E5232C6522">
    <w:name w:val="DD7DBEA29A5643B39CA4468E5232C6522"/>
    <w:rsid w:val="00F74221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customStyle="1" w:styleId="54A5B4E6B2004D71ADA1712B91DE91753">
    <w:name w:val="54A5B4E6B2004D71ADA1712B91DE91753"/>
    <w:rsid w:val="00F74221"/>
    <w:pPr>
      <w:spacing w:after="0" w:line="240" w:lineRule="auto"/>
    </w:pPr>
    <w:rPr>
      <w:rFonts w:eastAsia="Times New Roman" w:cs="Times New Roman"/>
      <w:sz w:val="18"/>
      <w:szCs w:val="24"/>
    </w:rPr>
  </w:style>
  <w:style w:type="paragraph" w:customStyle="1" w:styleId="8309FA960FC4418B984C625AC1E3F08010">
    <w:name w:val="8309FA960FC4418B984C625AC1E3F08010"/>
    <w:rsid w:val="00F74221"/>
    <w:pPr>
      <w:spacing w:after="0" w:line="240" w:lineRule="auto"/>
    </w:pPr>
    <w:rPr>
      <w:rFonts w:eastAsia="Times New Roman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écnica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1196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</cp:lastModifiedBy>
  <cp:revision>6</cp:revision>
  <dcterms:created xsi:type="dcterms:W3CDTF">2018-07-17T11:10:00Z</dcterms:created>
  <dcterms:modified xsi:type="dcterms:W3CDTF">2019-12-10T09:58:00Z</dcterms:modified>
</cp:coreProperties>
</file>